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560"/>
        <w:gridCol w:w="960"/>
        <w:gridCol w:w="1680"/>
      </w:tblGrid>
      <w:tr w:rsidR="00BA555A" w:rsidRPr="00BA555A" w14:paraId="6FD5A889" w14:textId="77777777" w:rsidTr="00BA555A">
        <w:trPr>
          <w:trHeight w:val="315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D68651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171</w:t>
            </w:r>
          </w:p>
        </w:tc>
        <w:tc>
          <w:tcPr>
            <w:tcW w:w="35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0EB9B3A" w14:textId="77777777" w:rsidR="00BA555A" w:rsidRPr="00BA555A" w:rsidRDefault="00BA555A" w:rsidP="00BA5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Klimboom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9AEFD0D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1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2EB4A9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237,25</w:t>
            </w:r>
          </w:p>
        </w:tc>
      </w:tr>
      <w:tr w:rsidR="00BA555A" w:rsidRPr="00BA555A" w14:paraId="15517B8D" w14:textId="77777777" w:rsidTr="00BA555A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2AF743F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0B850E" w14:textId="77777777" w:rsidR="00BA555A" w:rsidRPr="00BA555A" w:rsidRDefault="00BA555A" w:rsidP="00BA5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Hommel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FC40C7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4DF234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233,25</w:t>
            </w:r>
          </w:p>
        </w:tc>
      </w:tr>
      <w:tr w:rsidR="00BA555A" w:rsidRPr="00BA555A" w14:paraId="04CBEDF9" w14:textId="77777777" w:rsidTr="00BA555A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FD8EB6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58C8B1" w14:textId="77777777" w:rsidR="00BA555A" w:rsidRPr="00BA555A" w:rsidRDefault="00BA555A" w:rsidP="00BA5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Kruudwis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17E96C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6293C5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232,75</w:t>
            </w:r>
          </w:p>
        </w:tc>
      </w:tr>
      <w:tr w:rsidR="00BA555A" w:rsidRPr="00BA555A" w14:paraId="0FF1D942" w14:textId="77777777" w:rsidTr="00BA555A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75113F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2362AD" w14:textId="77777777" w:rsidR="00BA555A" w:rsidRPr="00BA555A" w:rsidRDefault="00BA555A" w:rsidP="00BA5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Lier Merselo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8D3095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8DA4A2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230,25</w:t>
            </w:r>
          </w:p>
        </w:tc>
      </w:tr>
      <w:tr w:rsidR="00BA555A" w:rsidRPr="00BA555A" w14:paraId="6BB09A94" w14:textId="77777777" w:rsidTr="00BA555A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C287CF0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4DD35C" w14:textId="77777777" w:rsidR="00BA555A" w:rsidRPr="00BA555A" w:rsidRDefault="00BA555A" w:rsidP="00BA5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Kruudwis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B257E5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E2E67A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226</w:t>
            </w:r>
          </w:p>
        </w:tc>
      </w:tr>
      <w:tr w:rsidR="00BA555A" w:rsidRPr="00BA555A" w14:paraId="77FF0334" w14:textId="77777777" w:rsidTr="00BA555A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270BCF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FD01B5" w14:textId="77777777" w:rsidR="00BA555A" w:rsidRPr="00BA555A" w:rsidRDefault="00BA555A" w:rsidP="00BA5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Meulenbeek Oostrum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3739D2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B2088D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219,25</w:t>
            </w:r>
          </w:p>
        </w:tc>
      </w:tr>
      <w:tr w:rsidR="00BA555A" w:rsidRPr="00BA555A" w14:paraId="5E9E59E2" w14:textId="77777777" w:rsidTr="00BA555A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2AD702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87179B" w14:textId="77777777" w:rsidR="00BA555A" w:rsidRPr="00BA555A" w:rsidRDefault="00BA555A" w:rsidP="00BA5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</w:t>
            </w:r>
            <w:proofErr w:type="spellStart"/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Coninxhof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A171C5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9671F4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209,25</w:t>
            </w:r>
          </w:p>
        </w:tc>
      </w:tr>
      <w:tr w:rsidR="00BA555A" w:rsidRPr="00BA555A" w14:paraId="6D2C7D9C" w14:textId="77777777" w:rsidTr="00BA555A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EB0E70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95C8A4" w14:textId="77777777" w:rsidR="00BA555A" w:rsidRPr="00BA555A" w:rsidRDefault="00BA555A" w:rsidP="00BA5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JKC Talententuin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3EE910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7FC81B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208,5</w:t>
            </w:r>
          </w:p>
        </w:tc>
      </w:tr>
      <w:tr w:rsidR="00BA555A" w:rsidRPr="00BA555A" w14:paraId="0EF911B6" w14:textId="77777777" w:rsidTr="00BA555A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DBC6A7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60CD9C" w14:textId="77777777" w:rsidR="00BA555A" w:rsidRPr="00BA555A" w:rsidRDefault="00BA555A" w:rsidP="00BA5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Montessorischool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BCA474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FDB442" w14:textId="77777777" w:rsidR="00BA555A" w:rsidRPr="00BA555A" w:rsidRDefault="00BA555A" w:rsidP="00BA5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A555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203,5</w:t>
            </w:r>
          </w:p>
        </w:tc>
      </w:tr>
    </w:tbl>
    <w:p w14:paraId="6D8868A0" w14:textId="77777777" w:rsidR="005042DD" w:rsidRDefault="005042DD"/>
    <w:sectPr w:rsidR="0050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5A"/>
    <w:rsid w:val="001F1309"/>
    <w:rsid w:val="005042DD"/>
    <w:rsid w:val="00B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070A"/>
  <w15:chartTrackingRefBased/>
  <w15:docId w15:val="{849E216C-F049-4E26-AA08-10FEA43D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5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5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5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5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5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5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5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5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5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5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5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555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555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55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55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55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55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5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5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55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55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55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5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55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55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martens</dc:creator>
  <cp:keywords/>
  <dc:description/>
  <cp:lastModifiedBy>peter martens</cp:lastModifiedBy>
  <cp:revision>1</cp:revision>
  <dcterms:created xsi:type="dcterms:W3CDTF">2025-06-19T14:41:00Z</dcterms:created>
  <dcterms:modified xsi:type="dcterms:W3CDTF">2025-06-19T14:42:00Z</dcterms:modified>
</cp:coreProperties>
</file>